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0940A423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B92D0D">
        <w:t>May 21</w:t>
      </w:r>
      <w:r>
        <w:t>, 20</w:t>
      </w:r>
      <w:r w:rsidR="008F7666">
        <w:t>2</w:t>
      </w:r>
      <w:r w:rsidR="0001736B">
        <w:t>5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F1F6962" w14:textId="06C4E6D6" w:rsidR="00B92D0D" w:rsidRDefault="00B92D0D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Election – Administer Director Oaths of Office and Elect Officers</w:t>
      </w:r>
    </w:p>
    <w:p w14:paraId="4B9804B8" w14:textId="5EE3401C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355E3CF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r w:rsidR="0001736B">
        <w:t xml:space="preserve">: </w:t>
      </w:r>
      <w:r w:rsidR="00B92D0D">
        <w:t>April 16</w:t>
      </w:r>
      <w:r w:rsidR="00FD008B">
        <w:t>, 2025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186AFEF3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B92D0D">
        <w:t>May</w:t>
      </w:r>
      <w:r w:rsidR="00DB42F8">
        <w:t xml:space="preserve"> </w:t>
      </w:r>
      <w:r>
        <w:t>202</w:t>
      </w:r>
      <w:r w:rsidR="0001736B">
        <w:t>5</w:t>
      </w:r>
      <w:r>
        <w:t xml:space="preserve"> Disbursements</w:t>
      </w:r>
    </w:p>
    <w:p w14:paraId="57C63621" w14:textId="3B3DF2DE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</w:t>
      </w:r>
      <w:r w:rsidR="00B92D0D">
        <w:t>April</w:t>
      </w:r>
      <w:r w:rsidR="00DB42F8">
        <w:t xml:space="preserve"> </w:t>
      </w:r>
      <w:r w:rsidR="00FD008B">
        <w:t>2025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2D6DC686" w14:textId="397E23BD" w:rsidR="00AC0D1B" w:rsidRPr="00ED2817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</w:pPr>
      <w:r w:rsidRPr="00ED2817">
        <w:rPr>
          <w:b/>
        </w:rPr>
        <w:t>OTHER BUSINESS</w:t>
      </w:r>
    </w:p>
    <w:p w14:paraId="1D967822" w14:textId="77777777" w:rsidR="00B92D0D" w:rsidRPr="00B92D0D" w:rsidRDefault="00B92D0D" w:rsidP="00B92D0D"/>
    <w:p w14:paraId="6F142717" w14:textId="77777777" w:rsidR="00B92D0D" w:rsidRPr="00B92D0D" w:rsidRDefault="00B92D0D" w:rsidP="00B92D0D"/>
    <w:p w14:paraId="0ED3C916" w14:textId="77777777" w:rsidR="00B92D0D" w:rsidRPr="00B92D0D" w:rsidRDefault="00B92D0D" w:rsidP="00B92D0D"/>
    <w:p w14:paraId="4631445F" w14:textId="77777777" w:rsidR="00B92D0D" w:rsidRPr="00B92D0D" w:rsidRDefault="00B92D0D" w:rsidP="00B92D0D"/>
    <w:p w14:paraId="2E9F4CD2" w14:textId="77777777" w:rsidR="00B92D0D" w:rsidRPr="00B92D0D" w:rsidRDefault="00B92D0D" w:rsidP="00B92D0D"/>
    <w:p w14:paraId="765E527D" w14:textId="77777777" w:rsidR="00B92D0D" w:rsidRPr="00B92D0D" w:rsidRDefault="00B92D0D" w:rsidP="00B92D0D"/>
    <w:p w14:paraId="69CC8363" w14:textId="77777777" w:rsidR="00B92D0D" w:rsidRPr="00B92D0D" w:rsidRDefault="00B92D0D" w:rsidP="00B92D0D"/>
    <w:p w14:paraId="5E04E168" w14:textId="77777777" w:rsidR="00B92D0D" w:rsidRPr="00B92D0D" w:rsidRDefault="00B92D0D" w:rsidP="00B92D0D"/>
    <w:p w14:paraId="7C990B3E" w14:textId="77777777" w:rsidR="00B92D0D" w:rsidRPr="00B92D0D" w:rsidRDefault="00B92D0D" w:rsidP="00B92D0D"/>
    <w:p w14:paraId="4769779C" w14:textId="77777777" w:rsidR="00B92D0D" w:rsidRPr="00B92D0D" w:rsidRDefault="00B92D0D" w:rsidP="00B92D0D"/>
    <w:p w14:paraId="10F64419" w14:textId="77777777" w:rsidR="00B92D0D" w:rsidRPr="00B92D0D" w:rsidRDefault="00B92D0D" w:rsidP="00B92D0D"/>
    <w:p w14:paraId="41D00881" w14:textId="77777777" w:rsidR="00B92D0D" w:rsidRDefault="00B92D0D" w:rsidP="00B92D0D">
      <w:pPr>
        <w:rPr>
          <w:rFonts w:ascii="Mangal" w:cs="Mangal"/>
        </w:rPr>
      </w:pPr>
    </w:p>
    <w:p w14:paraId="77D39E96" w14:textId="77777777" w:rsidR="00B92D0D" w:rsidRPr="00B92D0D" w:rsidRDefault="00B92D0D" w:rsidP="00B92D0D"/>
    <w:sectPr w:rsidR="00B92D0D" w:rsidRPr="00B92D0D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4F8" w14:textId="77777777" w:rsidR="0001736B" w:rsidRDefault="0001736B" w:rsidP="0001736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490ED817" w14:textId="288DD5D5" w:rsidR="0001736B" w:rsidRDefault="0001736B" w:rsidP="000173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B92D0D">
      <w:rPr>
        <w:sz w:val="20"/>
        <w:szCs w:val="20"/>
      </w:rPr>
      <w:t>June 18</w:t>
    </w:r>
    <w:r>
      <w:rPr>
        <w:sz w:val="20"/>
        <w:szCs w:val="20"/>
      </w:rPr>
      <w:t>, 2025 at 9:00 a.m.)</w:t>
    </w:r>
  </w:p>
  <w:p w14:paraId="5984B475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530BDEFE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976A519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27A855FF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7FF7EE07" w14:textId="18004659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</w:t>
    </w:r>
    <w:r w:rsidR="00B92D0D">
      <w:rPr>
        <w:sz w:val="20"/>
        <w:szCs w:val="20"/>
      </w:rPr>
      <w:t>9</w:t>
    </w:r>
  </w:p>
  <w:p w14:paraId="65736CF0" w14:textId="1669170C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B92D0D">
      <w:rPr>
        <w:sz w:val="20"/>
        <w:szCs w:val="20"/>
      </w:rPr>
      <w:t>9</w:t>
    </w:r>
  </w:p>
  <w:p w14:paraId="182730B2" w14:textId="6F6CC288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B92D0D">
      <w:rPr>
        <w:sz w:val="20"/>
        <w:szCs w:val="20"/>
      </w:rPr>
      <w:t>9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736B"/>
    <w:rsid w:val="00034A75"/>
    <w:rsid w:val="00070AD5"/>
    <w:rsid w:val="00091AE9"/>
    <w:rsid w:val="000A3583"/>
    <w:rsid w:val="000F4C55"/>
    <w:rsid w:val="00100004"/>
    <w:rsid w:val="00115C60"/>
    <w:rsid w:val="0013781B"/>
    <w:rsid w:val="0015420D"/>
    <w:rsid w:val="0017682D"/>
    <w:rsid w:val="001D4158"/>
    <w:rsid w:val="001F3825"/>
    <w:rsid w:val="001F7BCA"/>
    <w:rsid w:val="00210AB8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35F9"/>
    <w:rsid w:val="00564259"/>
    <w:rsid w:val="0058124F"/>
    <w:rsid w:val="005A6F02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6F2E8B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3D30"/>
    <w:rsid w:val="009160CA"/>
    <w:rsid w:val="0092368B"/>
    <w:rsid w:val="0092724A"/>
    <w:rsid w:val="00945542"/>
    <w:rsid w:val="00945F79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92D0D"/>
    <w:rsid w:val="00BA0EE0"/>
    <w:rsid w:val="00BA732B"/>
    <w:rsid w:val="00BE6951"/>
    <w:rsid w:val="00BE6F5E"/>
    <w:rsid w:val="00C174FD"/>
    <w:rsid w:val="00C20EB2"/>
    <w:rsid w:val="00C31A2F"/>
    <w:rsid w:val="00C619FB"/>
    <w:rsid w:val="00C815C1"/>
    <w:rsid w:val="00CA70FA"/>
    <w:rsid w:val="00CD0976"/>
    <w:rsid w:val="00CD1E8F"/>
    <w:rsid w:val="00CD5681"/>
    <w:rsid w:val="00CF0D2C"/>
    <w:rsid w:val="00D14EF2"/>
    <w:rsid w:val="00D477F5"/>
    <w:rsid w:val="00D63FE5"/>
    <w:rsid w:val="00D6576A"/>
    <w:rsid w:val="00D72759"/>
    <w:rsid w:val="00DB42F8"/>
    <w:rsid w:val="00DB4A68"/>
    <w:rsid w:val="00DD14D6"/>
    <w:rsid w:val="00E06EA2"/>
    <w:rsid w:val="00E12029"/>
    <w:rsid w:val="00E579BF"/>
    <w:rsid w:val="00E61596"/>
    <w:rsid w:val="00E61BD2"/>
    <w:rsid w:val="00E62A70"/>
    <w:rsid w:val="00E80972"/>
    <w:rsid w:val="00E87EFD"/>
    <w:rsid w:val="00EA498B"/>
    <w:rsid w:val="00ED2817"/>
    <w:rsid w:val="00EE339B"/>
    <w:rsid w:val="00EF1E94"/>
    <w:rsid w:val="00F021E4"/>
    <w:rsid w:val="00F533A1"/>
    <w:rsid w:val="00F56964"/>
    <w:rsid w:val="00F709ED"/>
    <w:rsid w:val="00F850DA"/>
    <w:rsid w:val="00FD008B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2023-01-12T18:53:00Z</cp:lastPrinted>
  <dcterms:created xsi:type="dcterms:W3CDTF">2025-05-15T19:17:00Z</dcterms:created>
  <dcterms:modified xsi:type="dcterms:W3CDTF">2025-05-15T19:17:00Z</dcterms:modified>
</cp:coreProperties>
</file>