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BC550" w14:textId="77777777" w:rsidR="00E71FD5" w:rsidRDefault="00E71FD5">
      <w:pPr>
        <w:jc w:val="center"/>
        <w:rPr>
          <w:b/>
          <w:u w:val="single"/>
        </w:rPr>
      </w:pPr>
      <w:r>
        <w:rPr>
          <w:b/>
          <w:u w:val="single"/>
        </w:rPr>
        <w:t xml:space="preserve">GRANT WATER </w:t>
      </w:r>
      <w:r w:rsidR="002F733F">
        <w:rPr>
          <w:b/>
          <w:u w:val="single"/>
        </w:rPr>
        <w:t>&amp;</w:t>
      </w:r>
      <w:r>
        <w:rPr>
          <w:b/>
          <w:u w:val="single"/>
        </w:rPr>
        <w:t xml:space="preserve"> SANITATION DISTRICT </w:t>
      </w:r>
    </w:p>
    <w:p w14:paraId="392D88F2" w14:textId="77777777" w:rsidR="00E71FD5" w:rsidRDefault="00E71FD5">
      <w:pPr>
        <w:jc w:val="center"/>
      </w:pPr>
    </w:p>
    <w:p w14:paraId="22EB818F" w14:textId="77777777" w:rsidR="00E71FD5" w:rsidRDefault="00E71FD5">
      <w:pPr>
        <w:jc w:val="center"/>
        <w:rPr>
          <w:b/>
        </w:rPr>
      </w:pPr>
      <w:r>
        <w:rPr>
          <w:b/>
        </w:rPr>
        <w:t>Irrigation Allowance Request Form</w:t>
      </w:r>
    </w:p>
    <w:p w14:paraId="3FD61607" w14:textId="77777777" w:rsidR="00E71FD5" w:rsidRDefault="00E71FD5">
      <w:pPr>
        <w:jc w:val="center"/>
      </w:pPr>
    </w:p>
    <w:p w14:paraId="1317E489" w14:textId="77777777" w:rsidR="00E71FD5" w:rsidRDefault="00E71FD5">
      <w:pPr>
        <w:pStyle w:val="Footer"/>
        <w:jc w:val="both"/>
      </w:pPr>
      <w:r>
        <w:t xml:space="preserve">An allowance for irrigation water flows will be granted by the District for non-residential customers who do not have a separate irrigation water tap or a separate meter on their irrigation system.  The irrigation allowance will be deducted from customers’ </w:t>
      </w:r>
      <w:r w:rsidR="002F733F">
        <w:t>annual</w:t>
      </w:r>
      <w:r>
        <w:t xml:space="preserve"> invoice.  Please fill out the spaces below and submit this request to the District Manager’s office c/o Simonson &amp; Associates,</w:t>
      </w:r>
      <w:r w:rsidR="002F733F">
        <w:t xml:space="preserve"> Inc. at</w:t>
      </w:r>
      <w:r>
        <w:t xml:space="preserve"> </w:t>
      </w:r>
      <w:r w:rsidR="00C023AB" w:rsidRPr="00C023AB">
        <w:t>P.O. Box 1239</w:t>
      </w:r>
      <w:r w:rsidR="00C023AB">
        <w:t xml:space="preserve">, </w:t>
      </w:r>
      <w:r w:rsidR="00C023AB" w:rsidRPr="00C023AB">
        <w:t>Evergreen, CO  80437</w:t>
      </w:r>
      <w:r w:rsidR="00C023AB">
        <w:t xml:space="preserve"> </w:t>
      </w:r>
      <w:r>
        <w:t>by September 1</w:t>
      </w:r>
      <w:r>
        <w:rPr>
          <w:vertAlign w:val="superscript"/>
        </w:rPr>
        <w:t>st</w:t>
      </w:r>
      <w:r>
        <w:t>.  Questions on how to fill out this form can be directed to the District Manager’s office at 303-674-3379</w:t>
      </w:r>
      <w:r w:rsidR="002F733F">
        <w:t>, extension 200</w:t>
      </w:r>
      <w:r>
        <w:t xml:space="preserve">.  </w:t>
      </w:r>
      <w:r>
        <w:rPr>
          <w:b/>
        </w:rPr>
        <w:t>NOTE: Please print legibly.</w:t>
      </w:r>
    </w:p>
    <w:p w14:paraId="16A71505" w14:textId="77777777" w:rsidR="00E71FD5" w:rsidRDefault="00E71FD5">
      <w:pPr>
        <w:jc w:val="both"/>
      </w:pPr>
    </w:p>
    <w:p w14:paraId="22DE0B9A" w14:textId="77777777" w:rsidR="00E71FD5" w:rsidRDefault="00E71FD5">
      <w:pPr>
        <w:jc w:val="both"/>
      </w:pPr>
      <w:r>
        <w:t>Business Name:</w:t>
      </w:r>
      <w:r w:rsidR="006C3B84">
        <w:t xml:space="preserve"> </w:t>
      </w:r>
      <w:r>
        <w:t>________________________________________________________________</w:t>
      </w:r>
    </w:p>
    <w:p w14:paraId="3B6FE1EC" w14:textId="77777777" w:rsidR="00E71FD5" w:rsidRDefault="00E71FD5">
      <w:pPr>
        <w:jc w:val="both"/>
      </w:pPr>
    </w:p>
    <w:p w14:paraId="4E3ADF71" w14:textId="77777777" w:rsidR="00E71FD5" w:rsidRDefault="00E71FD5">
      <w:pPr>
        <w:jc w:val="both"/>
      </w:pPr>
      <w:r>
        <w:t>Business Address: ______________________________________________________________</w:t>
      </w:r>
    </w:p>
    <w:p w14:paraId="439AE18B" w14:textId="77777777" w:rsidR="00E71FD5" w:rsidRDefault="00E71FD5">
      <w:pPr>
        <w:jc w:val="both"/>
      </w:pPr>
    </w:p>
    <w:p w14:paraId="27CB7620" w14:textId="77777777" w:rsidR="00E71FD5" w:rsidRDefault="00E71FD5">
      <w:pPr>
        <w:jc w:val="both"/>
      </w:pPr>
      <w:r>
        <w:t>Person to Contact: _________________________________  Phone No.: ___________________</w:t>
      </w:r>
    </w:p>
    <w:p w14:paraId="437F814B" w14:textId="77777777" w:rsidR="00E71FD5" w:rsidRDefault="00E71FD5">
      <w:pPr>
        <w:jc w:val="both"/>
      </w:pPr>
    </w:p>
    <w:p w14:paraId="0D8FE1A8" w14:textId="77777777" w:rsidR="00E71FD5" w:rsidRDefault="00E71FD5">
      <w:pPr>
        <w:jc w:val="both"/>
      </w:pPr>
    </w:p>
    <w:p w14:paraId="63D0A17A" w14:textId="77777777" w:rsidR="00E71FD5" w:rsidRDefault="00E71FD5">
      <w:pPr>
        <w:jc w:val="both"/>
      </w:pPr>
      <w:r>
        <w:rPr>
          <w:b/>
        </w:rPr>
        <w:t xml:space="preserve">TURF GRASS AREA  </w:t>
      </w:r>
      <w:r>
        <w:rPr>
          <w:b/>
        </w:rPr>
        <w:tab/>
      </w:r>
      <w:r>
        <w:rPr>
          <w:b/>
        </w:rPr>
        <w:tab/>
      </w:r>
      <w:r>
        <w:t xml:space="preserve">A.______________ </w:t>
      </w:r>
      <w:r>
        <w:tab/>
        <w:t>sq. feet</w:t>
      </w:r>
    </w:p>
    <w:p w14:paraId="55CFAF0B" w14:textId="77777777" w:rsidR="00E71FD5" w:rsidRDefault="00E71FD5">
      <w:pPr>
        <w:jc w:val="both"/>
      </w:pPr>
    </w:p>
    <w:p w14:paraId="1B7B1E27" w14:textId="77777777" w:rsidR="00E71FD5" w:rsidRDefault="00E71FD5">
      <w:pPr>
        <w:jc w:val="both"/>
      </w:pPr>
      <w:r>
        <w:tab/>
      </w:r>
      <w:r>
        <w:tab/>
      </w:r>
      <w:r>
        <w:tab/>
        <w:t xml:space="preserve">  </w:t>
      </w:r>
      <w:r>
        <w:tab/>
      </w:r>
      <w:r>
        <w:rPr>
          <w:b/>
        </w:rPr>
        <w:t>times</w:t>
      </w:r>
      <w:r>
        <w:tab/>
        <w:t>B.                    12</w:t>
      </w:r>
      <w:r>
        <w:rPr>
          <w:b/>
        </w:rPr>
        <w:t>.</w:t>
      </w:r>
      <w:r>
        <w:t xml:space="preserve">5  </w:t>
      </w:r>
      <w:r>
        <w:tab/>
        <w:t>gallons/per sq. foot</w:t>
      </w:r>
    </w:p>
    <w:p w14:paraId="5D4079E2" w14:textId="77777777" w:rsidR="00E71FD5" w:rsidRDefault="00E71FD5">
      <w:pPr>
        <w:jc w:val="both"/>
      </w:pPr>
    </w:p>
    <w:p w14:paraId="0D90CA64" w14:textId="77777777" w:rsidR="00E71FD5" w:rsidRDefault="00E71FD5">
      <w:pPr>
        <w:rPr>
          <w:b/>
        </w:rPr>
      </w:pPr>
      <w:r>
        <w:tab/>
      </w:r>
      <w:r>
        <w:tab/>
      </w:r>
      <w:r>
        <w:tab/>
        <w:t xml:space="preserve">   </w:t>
      </w:r>
      <w:r>
        <w:tab/>
      </w:r>
      <w:r>
        <w:rPr>
          <w:b/>
        </w:rPr>
        <w:t xml:space="preserve">equals </w:t>
      </w:r>
      <w:r w:rsidRPr="00E71FD5">
        <w:t>C.</w:t>
      </w:r>
      <w:r>
        <w:rPr>
          <w:b/>
        </w:rPr>
        <w:t>______________</w:t>
      </w:r>
      <w:r>
        <w:tab/>
      </w:r>
      <w:r>
        <w:rPr>
          <w:b/>
        </w:rPr>
        <w:t>Total Gallons</w:t>
      </w:r>
    </w:p>
    <w:p w14:paraId="06B11867" w14:textId="77777777" w:rsidR="00E71FD5" w:rsidRDefault="00E71FD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Turf Grass Allowance</w:t>
      </w:r>
    </w:p>
    <w:p w14:paraId="5301D220" w14:textId="77777777" w:rsidR="00E71FD5" w:rsidRDefault="00E71FD5">
      <w:pPr>
        <w:jc w:val="both"/>
      </w:pPr>
    </w:p>
    <w:p w14:paraId="07E70400" w14:textId="77777777" w:rsidR="00E71FD5" w:rsidRDefault="00E71FD5">
      <w:pPr>
        <w:jc w:val="both"/>
      </w:pPr>
      <w:r>
        <w:rPr>
          <w:b/>
        </w:rPr>
        <w:t>OTHER IRRIGATED AREAS</w:t>
      </w:r>
      <w:r>
        <w:tab/>
        <w:t xml:space="preserve">D.______________ </w:t>
      </w:r>
      <w:r>
        <w:tab/>
        <w:t>sq. feet</w:t>
      </w:r>
    </w:p>
    <w:p w14:paraId="44911678" w14:textId="77777777" w:rsidR="00E71FD5" w:rsidRDefault="00E71FD5">
      <w:pPr>
        <w:jc w:val="both"/>
      </w:pPr>
    </w:p>
    <w:p w14:paraId="0D17C25A" w14:textId="77777777" w:rsidR="00E71FD5" w:rsidRDefault="00E71FD5">
      <w:pPr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times</w:t>
      </w:r>
      <w:r>
        <w:tab/>
        <w:t xml:space="preserve">E.                      6  </w:t>
      </w:r>
      <w:r>
        <w:tab/>
        <w:t>gallons/per sq. foot</w:t>
      </w:r>
    </w:p>
    <w:p w14:paraId="6387B87B" w14:textId="77777777" w:rsidR="00E71FD5" w:rsidRDefault="00E71FD5">
      <w:pPr>
        <w:jc w:val="both"/>
      </w:pPr>
    </w:p>
    <w:p w14:paraId="68BD32F4" w14:textId="77777777" w:rsidR="00E71FD5" w:rsidRDefault="00E71FD5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equals</w:t>
      </w:r>
      <w:r>
        <w:tab/>
        <w:t>F</w:t>
      </w:r>
      <w:r w:rsidRPr="00E71FD5">
        <w:t>.</w:t>
      </w:r>
      <w:r w:rsidRPr="00E71FD5">
        <w:rPr>
          <w:u w:val="single"/>
        </w:rPr>
        <w:t>______________</w:t>
      </w:r>
      <w:r w:rsidRPr="00E71FD5">
        <w:tab/>
      </w:r>
      <w:r>
        <w:rPr>
          <w:b/>
        </w:rPr>
        <w:t>Total Gallons</w:t>
      </w:r>
    </w:p>
    <w:p w14:paraId="3D58A68A" w14:textId="77777777" w:rsidR="00E71FD5" w:rsidRDefault="00E71FD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Other Areas Allowance</w:t>
      </w:r>
    </w:p>
    <w:p w14:paraId="0CF9C531" w14:textId="77777777" w:rsidR="00E71FD5" w:rsidRDefault="00E71FD5">
      <w:pPr>
        <w:rPr>
          <w:b/>
          <w:i/>
        </w:rPr>
      </w:pPr>
    </w:p>
    <w:p w14:paraId="650EA019" w14:textId="77777777" w:rsidR="00E71FD5" w:rsidRDefault="00E71FD5">
      <w:pPr>
        <w:rPr>
          <w:b/>
          <w:i/>
        </w:rPr>
      </w:pPr>
      <w:r>
        <w:rPr>
          <w:b/>
          <w:i/>
        </w:rPr>
        <w:t>Please provide a sketch on the back of this form with dimensions of the turf grass area(s) and other irrigated area(s) identified in items A and D above.</w:t>
      </w:r>
    </w:p>
    <w:p w14:paraId="7D20BADE" w14:textId="77777777" w:rsidR="00E71FD5" w:rsidRDefault="00E71FD5">
      <w:pPr>
        <w:rPr>
          <w:b/>
          <w:i/>
        </w:rPr>
      </w:pPr>
    </w:p>
    <w:p w14:paraId="6BADC40B" w14:textId="77777777" w:rsidR="00E71FD5" w:rsidRDefault="00E71FD5">
      <w:pPr>
        <w:rPr>
          <w:b/>
        </w:rPr>
      </w:pPr>
    </w:p>
    <w:p w14:paraId="0446BB55" w14:textId="77777777" w:rsidR="00E71FD5" w:rsidRDefault="00E71FD5">
      <w:pPr>
        <w:jc w:val="center"/>
        <w:rPr>
          <w:b/>
          <w:u w:val="single"/>
        </w:rPr>
      </w:pPr>
      <w:r>
        <w:rPr>
          <w:b/>
          <w:u w:val="single"/>
        </w:rPr>
        <w:t>TOTAL IRRIGATION ALLOWANCE</w:t>
      </w:r>
    </w:p>
    <w:p w14:paraId="288D5D8F" w14:textId="77777777" w:rsidR="00E71FD5" w:rsidRDefault="00E71FD5">
      <w:pPr>
        <w:rPr>
          <w:b/>
        </w:rPr>
      </w:pPr>
    </w:p>
    <w:p w14:paraId="524AFAD5" w14:textId="77777777" w:rsidR="00E71FD5" w:rsidRDefault="00E71FD5">
      <w:r>
        <w:t>Total Turf Grass Allowance</w:t>
      </w:r>
      <w:r>
        <w:tab/>
        <w:t>:</w:t>
      </w:r>
      <w:r>
        <w:tab/>
        <w:t>C. __________  gallons</w:t>
      </w:r>
    </w:p>
    <w:p w14:paraId="2185ACF3" w14:textId="77777777" w:rsidR="00E71FD5" w:rsidRDefault="00E71FD5">
      <w:r>
        <w:tab/>
      </w:r>
      <w:r>
        <w:tab/>
      </w:r>
      <w:r>
        <w:tab/>
      </w:r>
      <w:r>
        <w:tab/>
        <w:t>plus</w:t>
      </w:r>
    </w:p>
    <w:p w14:paraId="2048AB83" w14:textId="77777777" w:rsidR="00E71FD5" w:rsidRDefault="00E71FD5">
      <w:r>
        <w:t>Total Other Area Allowance:</w:t>
      </w:r>
      <w:r>
        <w:tab/>
      </w:r>
      <w:r>
        <w:tab/>
        <w:t>F. __________  gallons</w:t>
      </w:r>
    </w:p>
    <w:p w14:paraId="1EE89423" w14:textId="77777777" w:rsidR="00E71FD5" w:rsidRDefault="00E71FD5">
      <w:r>
        <w:tab/>
      </w:r>
      <w:r>
        <w:tab/>
      </w:r>
      <w:r>
        <w:tab/>
      </w:r>
      <w:r>
        <w:tab/>
        <w:t>equals</w:t>
      </w:r>
    </w:p>
    <w:p w14:paraId="5B87CA7F" w14:textId="77777777" w:rsidR="00E71FD5" w:rsidRDefault="00E71FD5">
      <w:pPr>
        <w:rPr>
          <w:b/>
        </w:rPr>
      </w:pPr>
      <w:r>
        <w:rPr>
          <w:b/>
        </w:rPr>
        <w:t>Total Irrigation Allowance:</w:t>
      </w:r>
      <w:r>
        <w:rPr>
          <w:b/>
        </w:rPr>
        <w:tab/>
      </w:r>
      <w:r>
        <w:rPr>
          <w:b/>
        </w:rPr>
        <w:tab/>
        <w:t>G. __________ gallons*</w:t>
      </w:r>
    </w:p>
    <w:p w14:paraId="0370446E" w14:textId="77777777" w:rsidR="00E71FD5" w:rsidRDefault="00E71FD5">
      <w:pPr>
        <w:rPr>
          <w:b/>
        </w:rPr>
      </w:pPr>
    </w:p>
    <w:p w14:paraId="04FDDEB8" w14:textId="77777777" w:rsidR="00E71FD5" w:rsidRDefault="00E71FD5">
      <w:pPr>
        <w:rPr>
          <w:i/>
          <w:sz w:val="20"/>
          <w:szCs w:val="20"/>
        </w:rPr>
      </w:pPr>
      <w:r>
        <w:rPr>
          <w:b/>
        </w:rPr>
        <w:t xml:space="preserve">* </w:t>
      </w:r>
      <w:r>
        <w:rPr>
          <w:i/>
          <w:sz w:val="20"/>
          <w:szCs w:val="20"/>
        </w:rPr>
        <w:t xml:space="preserve">This amount will be deducted from your annual water usage volume on </w:t>
      </w:r>
      <w:r w:rsidR="002F733F">
        <w:rPr>
          <w:i/>
          <w:sz w:val="20"/>
          <w:szCs w:val="20"/>
        </w:rPr>
        <w:t>annual invoice.</w:t>
      </w:r>
    </w:p>
    <w:sectPr w:rsidR="00E71FD5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45E57" w14:textId="77777777" w:rsidR="008063A2" w:rsidRDefault="008063A2">
      <w:r>
        <w:separator/>
      </w:r>
    </w:p>
  </w:endnote>
  <w:endnote w:type="continuationSeparator" w:id="0">
    <w:p w14:paraId="7351981D" w14:textId="77777777" w:rsidR="008063A2" w:rsidRDefault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79079" w14:textId="77777777" w:rsidR="004E161D" w:rsidRPr="004E161D" w:rsidRDefault="004E161D" w:rsidP="004E161D">
    <w:pPr>
      <w:pStyle w:val="Footer"/>
      <w:jc w:val="right"/>
      <w:rPr>
        <w:sz w:val="12"/>
        <w:szCs w:val="12"/>
      </w:rPr>
    </w:pPr>
    <w:r w:rsidRPr="004E161D">
      <w:rPr>
        <w:sz w:val="12"/>
        <w:szCs w:val="12"/>
      </w:rPr>
      <w:t>GWSD\Rules &amp; Regs\Forms\PIrrigationAllowanceForm.doc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1C0B2" w14:textId="77777777" w:rsidR="008063A2" w:rsidRDefault="008063A2">
      <w:r>
        <w:separator/>
      </w:r>
    </w:p>
  </w:footnote>
  <w:footnote w:type="continuationSeparator" w:id="0">
    <w:p w14:paraId="5E880CF6" w14:textId="77777777" w:rsidR="008063A2" w:rsidRDefault="00806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C2"/>
    <w:rsid w:val="002F733F"/>
    <w:rsid w:val="004E161D"/>
    <w:rsid w:val="0059407F"/>
    <w:rsid w:val="006A3C96"/>
    <w:rsid w:val="006B7E84"/>
    <w:rsid w:val="006C3B84"/>
    <w:rsid w:val="007D2041"/>
    <w:rsid w:val="008063A2"/>
    <w:rsid w:val="008C4BC2"/>
    <w:rsid w:val="00C023AB"/>
    <w:rsid w:val="00E71FD5"/>
    <w:rsid w:val="00ED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2A68AF"/>
  <w15:chartTrackingRefBased/>
  <w15:docId w15:val="{BA42EC87-012C-4452-89AA-206C299C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D4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WATER AND SANITATION DISTRICT </vt:lpstr>
    </vt:vector>
  </TitlesOfParts>
  <Company>Simonson &amp; Associates.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WATER AND SANITATION DISTRICT</dc:title>
  <dc:subject/>
  <dc:creator>Judy Simonson</dc:creator>
  <cp:keywords/>
  <dc:description/>
  <cp:lastModifiedBy>Rebecca Hill</cp:lastModifiedBy>
  <cp:revision>2</cp:revision>
  <cp:lastPrinted>2010-02-27T19:23:00Z</cp:lastPrinted>
  <dcterms:created xsi:type="dcterms:W3CDTF">2024-11-19T20:36:00Z</dcterms:created>
  <dcterms:modified xsi:type="dcterms:W3CDTF">2024-11-19T20:36:00Z</dcterms:modified>
</cp:coreProperties>
</file>