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7AE1853D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7D0332">
        <w:t>January 18</w:t>
      </w:r>
      <w:r>
        <w:t>, 20</w:t>
      </w:r>
      <w:r w:rsidR="008F7666">
        <w:t>2</w:t>
      </w:r>
      <w:r w:rsidR="007D0332">
        <w:t>3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7777777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56215513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 </w:t>
      </w:r>
      <w:r w:rsidR="007D0332">
        <w:t>December 21</w:t>
      </w:r>
      <w:r w:rsidR="004A303A">
        <w:t>, 2022</w:t>
      </w:r>
    </w:p>
    <w:p w14:paraId="57C99949" w14:textId="3D040462" w:rsidR="007D0332" w:rsidRDefault="007D0332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2023 Sunshine Resolution</w:t>
      </w:r>
      <w:r w:rsidR="00C174FD">
        <w:t xml:space="preserve"> No. 1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16661E59" w14:textId="43577883" w:rsidR="00AC0D1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</w:t>
      </w:r>
      <w:r w:rsidR="00AC0D1B">
        <w:rPr>
          <w:b/>
        </w:rPr>
        <w:t xml:space="preserve"> MATTERS</w:t>
      </w:r>
    </w:p>
    <w:p w14:paraId="49F3001A" w14:textId="77777777" w:rsidR="00D477F5" w:rsidRPr="007D4014" w:rsidRDefault="00D477F5" w:rsidP="00D477F5">
      <w:pPr>
        <w:pStyle w:val="Level1"/>
        <w:tabs>
          <w:tab w:val="left" w:pos="-1440"/>
        </w:tabs>
        <w:ind w:hanging="270"/>
        <w:rPr>
          <w:b/>
          <w:u w:val="single"/>
        </w:rPr>
      </w:pPr>
      <w:r w:rsidRPr="007D4014">
        <w:rPr>
          <w:b/>
          <w:u w:val="single"/>
        </w:rPr>
        <w:t>Executive Session</w:t>
      </w:r>
    </w:p>
    <w:p w14:paraId="2BB7EC5A" w14:textId="2D00B273" w:rsidR="00D477F5" w:rsidRDefault="00EA498B" w:rsidP="00405008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Discussion Regarding </w:t>
      </w:r>
      <w:r w:rsidR="00D477F5">
        <w:t>Performance Bond</w:t>
      </w:r>
    </w:p>
    <w:p w14:paraId="49BDB9AF" w14:textId="77777777" w:rsidR="00AC0D1B" w:rsidRDefault="00AC0D1B" w:rsidP="00AC0D1B">
      <w:pPr>
        <w:pStyle w:val="Level1"/>
        <w:tabs>
          <w:tab w:val="left" w:pos="-1440"/>
        </w:tabs>
        <w:ind w:left="2160" w:firstLine="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43A9AFB2" w14:textId="153E39D4" w:rsidR="00EA498B" w:rsidRDefault="00EA498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Report</w:t>
      </w:r>
    </w:p>
    <w:p w14:paraId="7F8220D8" w14:textId="56C0F5FC" w:rsidR="00EA498B" w:rsidRDefault="00EA498B" w:rsidP="00EA498B">
      <w:pPr>
        <w:pStyle w:val="Level1"/>
        <w:tabs>
          <w:tab w:val="left" w:pos="-1440"/>
        </w:tabs>
        <w:ind w:left="2160" w:firstLine="0"/>
        <w:rPr>
          <w:b/>
        </w:rPr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5991A6FD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7D0332">
        <w:t xml:space="preserve">January </w:t>
      </w:r>
      <w:r>
        <w:t>202</w:t>
      </w:r>
      <w:r w:rsidR="008E2989">
        <w:t>2</w:t>
      </w:r>
      <w:r>
        <w:t xml:space="preserve"> Disbursements</w:t>
      </w:r>
    </w:p>
    <w:p w14:paraId="57C63621" w14:textId="5B46DF01" w:rsidR="00AC0D1B" w:rsidRDefault="007D0332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Review Draft December </w:t>
      </w:r>
      <w:r w:rsidR="00AC0D1B">
        <w:t>202</w:t>
      </w:r>
      <w:r w:rsidR="008E2989">
        <w:t>2</w:t>
      </w:r>
      <w:r w:rsidR="00AC0D1B">
        <w:t xml:space="preserve"> Financials</w:t>
      </w:r>
    </w:p>
    <w:p w14:paraId="7F9B1F71" w14:textId="5E2907B4" w:rsidR="00EA498B" w:rsidRDefault="00AC0D1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EA498B">
        <w:t xml:space="preserve"> </w:t>
      </w:r>
    </w:p>
    <w:p w14:paraId="67197801" w14:textId="75346629" w:rsidR="00C174FD" w:rsidRDefault="00C174FD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2023 Financial Resolution No. 2</w:t>
      </w:r>
    </w:p>
    <w:p w14:paraId="76402169" w14:textId="2C36983A" w:rsidR="00C174FD" w:rsidRDefault="00C174FD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Audit Engagement Letter</w:t>
      </w:r>
    </w:p>
    <w:p w14:paraId="21EA1D2B" w14:textId="77777777" w:rsidR="00AC0D1B" w:rsidRDefault="00AC0D1B" w:rsidP="00AC0D1B">
      <w:pPr>
        <w:pStyle w:val="Level1"/>
        <w:tabs>
          <w:tab w:val="left" w:pos="-1440"/>
        </w:tabs>
        <w:ind w:left="0" w:firstLine="0"/>
      </w:pPr>
    </w:p>
    <w:p w14:paraId="3B21330C" w14:textId="1EA077FF" w:rsidR="007D0332" w:rsidRPr="007D0332" w:rsidRDefault="007D0332" w:rsidP="00356C44">
      <w:pPr>
        <w:pStyle w:val="Level1"/>
        <w:numPr>
          <w:ilvl w:val="0"/>
          <w:numId w:val="34"/>
        </w:numPr>
        <w:tabs>
          <w:tab w:val="left" w:pos="-1440"/>
        </w:tabs>
        <w:rPr>
          <w:rFonts w:ascii="Mangal" w:cs="Mangal"/>
        </w:rPr>
      </w:pPr>
      <w:r>
        <w:rPr>
          <w:b/>
          <w:bCs/>
        </w:rPr>
        <w:t>ELECTION MATTERS</w:t>
      </w:r>
    </w:p>
    <w:p w14:paraId="0D283AFF" w14:textId="0DDBEF6E" w:rsidR="007D0332" w:rsidRPr="007D0332" w:rsidRDefault="007D0332" w:rsidP="007D0332">
      <w:pPr>
        <w:pStyle w:val="Level1"/>
        <w:numPr>
          <w:ilvl w:val="1"/>
          <w:numId w:val="34"/>
        </w:numPr>
        <w:tabs>
          <w:tab w:val="left" w:pos="-1440"/>
        </w:tabs>
        <w:rPr>
          <w:rFonts w:ascii="Mangal" w:cs="Mangal"/>
        </w:rPr>
      </w:pPr>
      <w:r>
        <w:t xml:space="preserve">Approve Resolution </w:t>
      </w:r>
      <w:r w:rsidR="00B3172A">
        <w:t xml:space="preserve">No. 3 </w:t>
      </w:r>
      <w:r>
        <w:t>to Appoint Designated Election Official</w:t>
      </w:r>
    </w:p>
    <w:p w14:paraId="384D65BB" w14:textId="72F9D9B1" w:rsidR="007D0332" w:rsidRDefault="007D0332" w:rsidP="007D0332">
      <w:pPr>
        <w:pStyle w:val="Level1"/>
        <w:numPr>
          <w:ilvl w:val="1"/>
          <w:numId w:val="34"/>
        </w:numPr>
        <w:tabs>
          <w:tab w:val="left" w:pos="-1440"/>
        </w:tabs>
        <w:rPr>
          <w:rFonts w:ascii="Mangal" w:cs="Mangal"/>
        </w:rPr>
      </w:pPr>
      <w:r>
        <w:t>Call for Nominations</w:t>
      </w:r>
    </w:p>
    <w:p w14:paraId="76214CBD" w14:textId="77777777" w:rsidR="007D0332" w:rsidRPr="007D0332" w:rsidRDefault="007D0332" w:rsidP="007D0332">
      <w:pPr>
        <w:pStyle w:val="Level1"/>
        <w:tabs>
          <w:tab w:val="left" w:pos="-1440"/>
        </w:tabs>
        <w:ind w:left="2160" w:firstLine="0"/>
        <w:rPr>
          <w:rFonts w:ascii="Mangal" w:cs="Mangal"/>
        </w:rPr>
      </w:pPr>
    </w:p>
    <w:p w14:paraId="2D6DC686" w14:textId="48E60380" w:rsidR="00AC0D1B" w:rsidRPr="00AF27C1" w:rsidRDefault="00AC0D1B" w:rsidP="00356C44">
      <w:pPr>
        <w:pStyle w:val="Level1"/>
        <w:numPr>
          <w:ilvl w:val="0"/>
          <w:numId w:val="34"/>
        </w:numPr>
        <w:tabs>
          <w:tab w:val="left" w:pos="-1440"/>
        </w:tabs>
        <w:rPr>
          <w:rFonts w:ascii="Mangal" w:cs="Mangal"/>
        </w:rPr>
      </w:pPr>
      <w:r w:rsidRPr="0017682D">
        <w:rPr>
          <w:b/>
        </w:rPr>
        <w:t>OTHER BUSINESS</w:t>
      </w:r>
    </w:p>
    <w:p w14:paraId="4BCBE610" w14:textId="65C623C0" w:rsidR="00AF27C1" w:rsidRPr="004A303A" w:rsidRDefault="00AF27C1" w:rsidP="007D0332">
      <w:pPr>
        <w:pStyle w:val="Level1"/>
        <w:tabs>
          <w:tab w:val="left" w:pos="-1440"/>
        </w:tabs>
        <w:ind w:left="2160" w:firstLine="0"/>
        <w:rPr>
          <w:rFonts w:ascii="Mangal" w:cs="Mangal"/>
        </w:rPr>
      </w:pPr>
    </w:p>
    <w:sectPr w:rsidR="00AF27C1" w:rsidRPr="004A303A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0787C2DF" w:rsidR="009A1C80" w:rsidRDefault="009A1C80" w:rsidP="00115C6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7D0332">
      <w:rPr>
        <w:sz w:val="20"/>
        <w:szCs w:val="20"/>
      </w:rPr>
      <w:t>February 15</w:t>
    </w:r>
    <w:r>
      <w:rPr>
        <w:sz w:val="20"/>
        <w:szCs w:val="20"/>
      </w:rPr>
      <w:t>, 202</w:t>
    </w:r>
    <w:r w:rsidR="00115C60">
      <w:rPr>
        <w:sz w:val="20"/>
        <w:szCs w:val="20"/>
      </w:rPr>
      <w:t>3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02FE5509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Michael Cowan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2023</w:t>
    </w:r>
  </w:p>
  <w:p w14:paraId="7210F875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Bruce Guard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2023</w:t>
    </w:r>
  </w:p>
  <w:p w14:paraId="10189792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2023</w:t>
    </w:r>
  </w:p>
  <w:p w14:paraId="1A7B7836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Sam Garza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22240EC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5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4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6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A3583"/>
    <w:rsid w:val="000F4C55"/>
    <w:rsid w:val="00100004"/>
    <w:rsid w:val="00115C60"/>
    <w:rsid w:val="0015420D"/>
    <w:rsid w:val="0017682D"/>
    <w:rsid w:val="001D4158"/>
    <w:rsid w:val="001F3825"/>
    <w:rsid w:val="001F7BCA"/>
    <w:rsid w:val="002249D1"/>
    <w:rsid w:val="00267C92"/>
    <w:rsid w:val="002C6EED"/>
    <w:rsid w:val="002D2254"/>
    <w:rsid w:val="0030169F"/>
    <w:rsid w:val="003123CD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465B38"/>
    <w:rsid w:val="004667FC"/>
    <w:rsid w:val="0049736D"/>
    <w:rsid w:val="004A303A"/>
    <w:rsid w:val="004F32DA"/>
    <w:rsid w:val="005144A6"/>
    <w:rsid w:val="00514771"/>
    <w:rsid w:val="00515965"/>
    <w:rsid w:val="005606F8"/>
    <w:rsid w:val="00564259"/>
    <w:rsid w:val="0058124F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70496C"/>
    <w:rsid w:val="00714F2F"/>
    <w:rsid w:val="007421E4"/>
    <w:rsid w:val="00751C26"/>
    <w:rsid w:val="00756FE6"/>
    <w:rsid w:val="00791564"/>
    <w:rsid w:val="007A2BCD"/>
    <w:rsid w:val="007D0332"/>
    <w:rsid w:val="00831C2F"/>
    <w:rsid w:val="008417C8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A1C80"/>
    <w:rsid w:val="009B3018"/>
    <w:rsid w:val="009C28F8"/>
    <w:rsid w:val="009C3D5B"/>
    <w:rsid w:val="00A21222"/>
    <w:rsid w:val="00A3388E"/>
    <w:rsid w:val="00A90A3D"/>
    <w:rsid w:val="00AC0D1B"/>
    <w:rsid w:val="00AF27C1"/>
    <w:rsid w:val="00B3172A"/>
    <w:rsid w:val="00B36DCD"/>
    <w:rsid w:val="00B43852"/>
    <w:rsid w:val="00B57B99"/>
    <w:rsid w:val="00B84EEC"/>
    <w:rsid w:val="00BA0EE0"/>
    <w:rsid w:val="00BA732B"/>
    <w:rsid w:val="00BE6951"/>
    <w:rsid w:val="00BE6F5E"/>
    <w:rsid w:val="00C174FD"/>
    <w:rsid w:val="00C31A2F"/>
    <w:rsid w:val="00C619FB"/>
    <w:rsid w:val="00C815C1"/>
    <w:rsid w:val="00CD0976"/>
    <w:rsid w:val="00CD1E8F"/>
    <w:rsid w:val="00CD5681"/>
    <w:rsid w:val="00CF0D2C"/>
    <w:rsid w:val="00D477F5"/>
    <w:rsid w:val="00D63FE5"/>
    <w:rsid w:val="00D6576A"/>
    <w:rsid w:val="00D72759"/>
    <w:rsid w:val="00DD14D6"/>
    <w:rsid w:val="00E06EA2"/>
    <w:rsid w:val="00E12029"/>
    <w:rsid w:val="00E579BF"/>
    <w:rsid w:val="00E61596"/>
    <w:rsid w:val="00E61BD2"/>
    <w:rsid w:val="00E80972"/>
    <w:rsid w:val="00E87EFD"/>
    <w:rsid w:val="00EA498B"/>
    <w:rsid w:val="00EE339B"/>
    <w:rsid w:val="00EF1E94"/>
    <w:rsid w:val="00F021E4"/>
    <w:rsid w:val="00F533A1"/>
    <w:rsid w:val="00F56964"/>
    <w:rsid w:val="00F709ED"/>
    <w:rsid w:val="00F850DA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3</cp:revision>
  <cp:lastPrinted>2023-01-12T18:53:00Z</cp:lastPrinted>
  <dcterms:created xsi:type="dcterms:W3CDTF">2023-01-12T18:37:00Z</dcterms:created>
  <dcterms:modified xsi:type="dcterms:W3CDTF">2023-01-12T18:58:00Z</dcterms:modified>
</cp:coreProperties>
</file>